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C0177" w14:textId="56F125B4" w:rsidR="00044D0E" w:rsidRPr="00D27559" w:rsidRDefault="00772A43" w:rsidP="00772A4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D27559">
        <w:rPr>
          <w:rFonts w:ascii="Times New Roman" w:hAnsi="Times New Roman" w:cs="Times New Roman"/>
          <w:color w:val="FF0000"/>
          <w:sz w:val="24"/>
          <w:szCs w:val="24"/>
        </w:rPr>
        <w:t>ĮSTAIGOS PAVADINIMAS</w:t>
      </w:r>
    </w:p>
    <w:p w14:paraId="35CE449F" w14:textId="0E5B5538" w:rsidR="00772A43" w:rsidRPr="00D27559" w:rsidRDefault="00772A43" w:rsidP="00772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7559">
        <w:rPr>
          <w:rFonts w:ascii="Times New Roman" w:hAnsi="Times New Roman" w:cs="Times New Roman"/>
          <w:sz w:val="24"/>
          <w:szCs w:val="24"/>
        </w:rPr>
        <w:t>Norin</w:t>
      </w:r>
      <w:r w:rsidR="00D27559">
        <w:rPr>
          <w:rFonts w:ascii="Times New Roman" w:hAnsi="Times New Roman" w:cs="Times New Roman"/>
          <w:sz w:val="24"/>
          <w:szCs w:val="24"/>
        </w:rPr>
        <w:t>čių</w:t>
      </w:r>
      <w:r w:rsidRPr="00D27559">
        <w:rPr>
          <w:rFonts w:ascii="Times New Roman" w:hAnsi="Times New Roman" w:cs="Times New Roman"/>
          <w:sz w:val="24"/>
          <w:szCs w:val="24"/>
        </w:rPr>
        <w:t xml:space="preserve"> išsitirti greitaisiais testais „AMP </w:t>
      </w:r>
      <w:proofErr w:type="spellStart"/>
      <w:r w:rsidRPr="00D27559">
        <w:rPr>
          <w:rFonts w:ascii="Times New Roman" w:hAnsi="Times New Roman" w:cs="Times New Roman"/>
          <w:sz w:val="24"/>
          <w:szCs w:val="24"/>
        </w:rPr>
        <w:t>Rapid</w:t>
      </w:r>
      <w:proofErr w:type="spellEnd"/>
      <w:r w:rsidRPr="00D27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559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D27559">
        <w:rPr>
          <w:rFonts w:ascii="Times New Roman" w:hAnsi="Times New Roman" w:cs="Times New Roman"/>
          <w:sz w:val="24"/>
          <w:szCs w:val="24"/>
        </w:rPr>
        <w:t xml:space="preserve"> SARS-CoV-2IgG/</w:t>
      </w:r>
      <w:proofErr w:type="spellStart"/>
      <w:r w:rsidRPr="00D27559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Pr="00D27559">
        <w:rPr>
          <w:rFonts w:ascii="Times New Roman" w:hAnsi="Times New Roman" w:cs="Times New Roman"/>
          <w:sz w:val="24"/>
          <w:szCs w:val="24"/>
        </w:rPr>
        <w:t>“</w:t>
      </w:r>
    </w:p>
    <w:p w14:paraId="3FBA56B1" w14:textId="6C310A0C" w:rsidR="00772A43" w:rsidRPr="00D27559" w:rsidRDefault="00772A43" w:rsidP="00772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7559">
        <w:rPr>
          <w:rFonts w:ascii="Times New Roman" w:hAnsi="Times New Roman" w:cs="Times New Roman"/>
          <w:sz w:val="24"/>
          <w:szCs w:val="24"/>
        </w:rPr>
        <w:t>Darbuotojų sąrašas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50"/>
        <w:gridCol w:w="4448"/>
        <w:gridCol w:w="3686"/>
      </w:tblGrid>
      <w:tr w:rsidR="004738E5" w:rsidRPr="00D27559" w14:paraId="38A0E84D" w14:textId="4F2CF477" w:rsidTr="004738E5">
        <w:tc>
          <w:tcPr>
            <w:tcW w:w="650" w:type="dxa"/>
          </w:tcPr>
          <w:p w14:paraId="6A93DFDB" w14:textId="2625D8B4" w:rsidR="004738E5" w:rsidRPr="00D27559" w:rsidRDefault="004738E5" w:rsidP="007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  <w:r w:rsidRPr="00D2755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448" w:type="dxa"/>
          </w:tcPr>
          <w:p w14:paraId="45FFC626" w14:textId="044F9CEF" w:rsidR="004738E5" w:rsidRPr="00D27559" w:rsidRDefault="004738E5" w:rsidP="007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59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3686" w:type="dxa"/>
          </w:tcPr>
          <w:p w14:paraId="006187BC" w14:textId="523B82ED" w:rsidR="004738E5" w:rsidRPr="00D27559" w:rsidRDefault="004738E5" w:rsidP="007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59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</w:tr>
      <w:tr w:rsidR="004738E5" w:rsidRPr="00D27559" w14:paraId="3FFD4C2D" w14:textId="34A3CDDB" w:rsidTr="004738E5">
        <w:tc>
          <w:tcPr>
            <w:tcW w:w="650" w:type="dxa"/>
          </w:tcPr>
          <w:p w14:paraId="0FFCA3E0" w14:textId="1B2C163C" w:rsidR="004738E5" w:rsidRPr="00D27559" w:rsidRDefault="004738E5" w:rsidP="007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8" w:type="dxa"/>
          </w:tcPr>
          <w:p w14:paraId="6A277854" w14:textId="77777777" w:rsidR="004738E5" w:rsidRPr="00D27559" w:rsidRDefault="004738E5" w:rsidP="007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74011F3" w14:textId="77777777" w:rsidR="004738E5" w:rsidRPr="00D27559" w:rsidRDefault="004738E5" w:rsidP="007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8E5" w:rsidRPr="00D27559" w14:paraId="15C1F947" w14:textId="5FC2284B" w:rsidTr="004738E5">
        <w:tc>
          <w:tcPr>
            <w:tcW w:w="650" w:type="dxa"/>
          </w:tcPr>
          <w:p w14:paraId="73603D53" w14:textId="78D7428B" w:rsidR="004738E5" w:rsidRPr="00D27559" w:rsidRDefault="004738E5" w:rsidP="007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48" w:type="dxa"/>
          </w:tcPr>
          <w:p w14:paraId="4E1D9755" w14:textId="77777777" w:rsidR="004738E5" w:rsidRPr="00D27559" w:rsidRDefault="004738E5" w:rsidP="007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436D38" w14:textId="77777777" w:rsidR="004738E5" w:rsidRPr="00D27559" w:rsidRDefault="004738E5" w:rsidP="007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8E5" w:rsidRPr="00D27559" w14:paraId="0E67AE0A" w14:textId="72EC5B20" w:rsidTr="004738E5">
        <w:tc>
          <w:tcPr>
            <w:tcW w:w="650" w:type="dxa"/>
          </w:tcPr>
          <w:p w14:paraId="4D84DCE7" w14:textId="055EC985" w:rsidR="004738E5" w:rsidRPr="00D27559" w:rsidRDefault="004738E5" w:rsidP="007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48" w:type="dxa"/>
          </w:tcPr>
          <w:p w14:paraId="7D1B6806" w14:textId="77777777" w:rsidR="004738E5" w:rsidRPr="00D27559" w:rsidRDefault="004738E5" w:rsidP="007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F72B3C7" w14:textId="77777777" w:rsidR="004738E5" w:rsidRPr="00D27559" w:rsidRDefault="004738E5" w:rsidP="007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8E5" w:rsidRPr="00D27559" w14:paraId="7E97065C" w14:textId="359D149A" w:rsidTr="004738E5">
        <w:tc>
          <w:tcPr>
            <w:tcW w:w="650" w:type="dxa"/>
          </w:tcPr>
          <w:p w14:paraId="3A8C79D1" w14:textId="7923AFBD" w:rsidR="004738E5" w:rsidRPr="00D27559" w:rsidRDefault="004738E5" w:rsidP="007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48" w:type="dxa"/>
          </w:tcPr>
          <w:p w14:paraId="3A2A2C01" w14:textId="77777777" w:rsidR="004738E5" w:rsidRPr="00D27559" w:rsidRDefault="004738E5" w:rsidP="007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EE6FD79" w14:textId="77777777" w:rsidR="004738E5" w:rsidRPr="00D27559" w:rsidRDefault="004738E5" w:rsidP="007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8E5" w:rsidRPr="00D27559" w14:paraId="5A1EE3A6" w14:textId="0EEE05A3" w:rsidTr="004738E5">
        <w:tc>
          <w:tcPr>
            <w:tcW w:w="650" w:type="dxa"/>
          </w:tcPr>
          <w:p w14:paraId="02DBFDEC" w14:textId="77777777" w:rsidR="004738E5" w:rsidRPr="00D27559" w:rsidRDefault="004738E5" w:rsidP="007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14:paraId="4CA8FC02" w14:textId="77777777" w:rsidR="004738E5" w:rsidRPr="00D27559" w:rsidRDefault="004738E5" w:rsidP="007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9D8B831" w14:textId="77777777" w:rsidR="004738E5" w:rsidRPr="00D27559" w:rsidRDefault="004738E5" w:rsidP="007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8E5" w:rsidRPr="00D27559" w14:paraId="76876140" w14:textId="3AAB42BE" w:rsidTr="004738E5">
        <w:tc>
          <w:tcPr>
            <w:tcW w:w="650" w:type="dxa"/>
          </w:tcPr>
          <w:p w14:paraId="6E104BD1" w14:textId="77777777" w:rsidR="004738E5" w:rsidRPr="00D27559" w:rsidRDefault="004738E5" w:rsidP="007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14:paraId="02397C14" w14:textId="77777777" w:rsidR="004738E5" w:rsidRPr="00D27559" w:rsidRDefault="004738E5" w:rsidP="007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259B526" w14:textId="77777777" w:rsidR="004738E5" w:rsidRPr="00D27559" w:rsidRDefault="004738E5" w:rsidP="007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8E5" w:rsidRPr="00D27559" w14:paraId="389E8739" w14:textId="4F969E9C" w:rsidTr="004738E5">
        <w:tc>
          <w:tcPr>
            <w:tcW w:w="650" w:type="dxa"/>
          </w:tcPr>
          <w:p w14:paraId="42AABB20" w14:textId="77777777" w:rsidR="004738E5" w:rsidRPr="00D27559" w:rsidRDefault="004738E5" w:rsidP="007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14:paraId="2AD9A39A" w14:textId="77777777" w:rsidR="004738E5" w:rsidRPr="00D27559" w:rsidRDefault="004738E5" w:rsidP="007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A6610C6" w14:textId="77777777" w:rsidR="004738E5" w:rsidRPr="00D27559" w:rsidRDefault="004738E5" w:rsidP="007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8E5" w:rsidRPr="00D27559" w14:paraId="2801FFA2" w14:textId="1FBBB946" w:rsidTr="004738E5">
        <w:tc>
          <w:tcPr>
            <w:tcW w:w="650" w:type="dxa"/>
          </w:tcPr>
          <w:p w14:paraId="6D4D0EE1" w14:textId="77777777" w:rsidR="004738E5" w:rsidRPr="00D27559" w:rsidRDefault="004738E5" w:rsidP="007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14:paraId="4040C9F8" w14:textId="77777777" w:rsidR="004738E5" w:rsidRPr="00D27559" w:rsidRDefault="004738E5" w:rsidP="007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0910F3B" w14:textId="77777777" w:rsidR="004738E5" w:rsidRPr="00D27559" w:rsidRDefault="004738E5" w:rsidP="007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8E5" w:rsidRPr="00D27559" w14:paraId="435D71C0" w14:textId="69230679" w:rsidTr="004738E5">
        <w:tc>
          <w:tcPr>
            <w:tcW w:w="650" w:type="dxa"/>
          </w:tcPr>
          <w:p w14:paraId="3930B268" w14:textId="77777777" w:rsidR="004738E5" w:rsidRPr="00D27559" w:rsidRDefault="004738E5" w:rsidP="007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14:paraId="1C392490" w14:textId="77777777" w:rsidR="004738E5" w:rsidRPr="00D27559" w:rsidRDefault="004738E5" w:rsidP="007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73C678D" w14:textId="77777777" w:rsidR="004738E5" w:rsidRPr="00D27559" w:rsidRDefault="004738E5" w:rsidP="007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8E5" w:rsidRPr="00D27559" w14:paraId="10FFF035" w14:textId="7481B5BC" w:rsidTr="004738E5">
        <w:tc>
          <w:tcPr>
            <w:tcW w:w="650" w:type="dxa"/>
          </w:tcPr>
          <w:p w14:paraId="07AB2F33" w14:textId="77777777" w:rsidR="004738E5" w:rsidRPr="00D27559" w:rsidRDefault="004738E5" w:rsidP="007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14:paraId="4D3E611D" w14:textId="77777777" w:rsidR="004738E5" w:rsidRPr="00D27559" w:rsidRDefault="004738E5" w:rsidP="007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D20739B" w14:textId="77777777" w:rsidR="004738E5" w:rsidRPr="00D27559" w:rsidRDefault="004738E5" w:rsidP="007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8E5" w:rsidRPr="00D27559" w14:paraId="40C2B0EA" w14:textId="7CC92C38" w:rsidTr="004738E5">
        <w:tc>
          <w:tcPr>
            <w:tcW w:w="650" w:type="dxa"/>
          </w:tcPr>
          <w:p w14:paraId="40AEE969" w14:textId="77777777" w:rsidR="004738E5" w:rsidRPr="00D27559" w:rsidRDefault="004738E5" w:rsidP="007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14:paraId="113D2FE6" w14:textId="77777777" w:rsidR="004738E5" w:rsidRPr="00D27559" w:rsidRDefault="004738E5" w:rsidP="007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633A5B" w14:textId="77777777" w:rsidR="004738E5" w:rsidRPr="00D27559" w:rsidRDefault="004738E5" w:rsidP="007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8E5" w:rsidRPr="00D27559" w14:paraId="0775E57C" w14:textId="13819480" w:rsidTr="004738E5">
        <w:tc>
          <w:tcPr>
            <w:tcW w:w="650" w:type="dxa"/>
          </w:tcPr>
          <w:p w14:paraId="6AF3C445" w14:textId="77777777" w:rsidR="004738E5" w:rsidRPr="00D27559" w:rsidRDefault="004738E5" w:rsidP="007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14:paraId="24BD86C6" w14:textId="77777777" w:rsidR="004738E5" w:rsidRPr="00D27559" w:rsidRDefault="004738E5" w:rsidP="007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5E82F93" w14:textId="77777777" w:rsidR="004738E5" w:rsidRPr="00D27559" w:rsidRDefault="004738E5" w:rsidP="007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8E5" w:rsidRPr="00D27559" w14:paraId="26EC46A4" w14:textId="754EB112" w:rsidTr="004738E5">
        <w:tc>
          <w:tcPr>
            <w:tcW w:w="650" w:type="dxa"/>
          </w:tcPr>
          <w:p w14:paraId="09DFEBA0" w14:textId="77777777" w:rsidR="004738E5" w:rsidRPr="00D27559" w:rsidRDefault="004738E5" w:rsidP="007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14:paraId="6E5F1DD5" w14:textId="77777777" w:rsidR="004738E5" w:rsidRPr="00D27559" w:rsidRDefault="004738E5" w:rsidP="007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20863DF" w14:textId="77777777" w:rsidR="004738E5" w:rsidRPr="00D27559" w:rsidRDefault="004738E5" w:rsidP="007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8E5" w:rsidRPr="00D27559" w14:paraId="019AA138" w14:textId="57025D07" w:rsidTr="004738E5">
        <w:tc>
          <w:tcPr>
            <w:tcW w:w="650" w:type="dxa"/>
          </w:tcPr>
          <w:p w14:paraId="05FF06D0" w14:textId="77777777" w:rsidR="004738E5" w:rsidRPr="00D27559" w:rsidRDefault="004738E5" w:rsidP="007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14:paraId="23B5185B" w14:textId="77777777" w:rsidR="004738E5" w:rsidRPr="00D27559" w:rsidRDefault="004738E5" w:rsidP="007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57416C6" w14:textId="77777777" w:rsidR="004738E5" w:rsidRPr="00D27559" w:rsidRDefault="004738E5" w:rsidP="007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8E5" w:rsidRPr="00D27559" w14:paraId="056B9670" w14:textId="05AAFC70" w:rsidTr="004738E5">
        <w:tc>
          <w:tcPr>
            <w:tcW w:w="650" w:type="dxa"/>
          </w:tcPr>
          <w:p w14:paraId="1C4201B2" w14:textId="77777777" w:rsidR="004738E5" w:rsidRPr="00D27559" w:rsidRDefault="004738E5" w:rsidP="007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14:paraId="2B47D2DF" w14:textId="77777777" w:rsidR="004738E5" w:rsidRPr="00D27559" w:rsidRDefault="004738E5" w:rsidP="007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D717A3E" w14:textId="77777777" w:rsidR="004738E5" w:rsidRPr="00D27559" w:rsidRDefault="004738E5" w:rsidP="007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5B4DBF" w14:textId="77777777" w:rsidR="00772A43" w:rsidRPr="00D27559" w:rsidRDefault="00772A43" w:rsidP="00772A4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72A43" w:rsidRPr="00D27559" w:rsidSect="008F5F4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43"/>
    <w:rsid w:val="00044D0E"/>
    <w:rsid w:val="00340E28"/>
    <w:rsid w:val="00353CFC"/>
    <w:rsid w:val="00421403"/>
    <w:rsid w:val="004738E5"/>
    <w:rsid w:val="00772A43"/>
    <w:rsid w:val="008F5F42"/>
    <w:rsid w:val="00C35EB0"/>
    <w:rsid w:val="00CD05FC"/>
    <w:rsid w:val="00D2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8C5E"/>
  <w15:chartTrackingRefBased/>
  <w15:docId w15:val="{B5334713-E6E6-4FCE-9A6F-542C7C07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7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Goda Vilkeliene</dc:creator>
  <cp:keywords/>
  <dc:description/>
  <cp:lastModifiedBy>Asta Snieganienė</cp:lastModifiedBy>
  <cp:revision>2</cp:revision>
  <dcterms:created xsi:type="dcterms:W3CDTF">2020-10-14T10:35:00Z</dcterms:created>
  <dcterms:modified xsi:type="dcterms:W3CDTF">2020-10-14T10:35:00Z</dcterms:modified>
</cp:coreProperties>
</file>